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D2809" w:rsidRDefault="008954A8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Методики обучения хореографии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C8080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7D2809">
        <w:rPr>
          <w:rFonts w:ascii="Times New Roman" w:hAnsi="Times New Roman"/>
          <w:sz w:val="24"/>
          <w:szCs w:val="24"/>
        </w:rPr>
        <w:t>6</w:t>
      </w:r>
      <w:r w:rsidR="00866956">
        <w:rPr>
          <w:rFonts w:ascii="Times New Roman" w:hAnsi="Times New Roman"/>
          <w:sz w:val="24"/>
          <w:szCs w:val="24"/>
        </w:rPr>
        <w:t xml:space="preserve"> 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866956">
        <w:rPr>
          <w:rFonts w:ascii="Times New Roman" w:hAnsi="Times New Roman"/>
          <w:sz w:val="24"/>
          <w:szCs w:val="24"/>
        </w:rPr>
        <w:t>ПК-</w:t>
      </w:r>
      <w:r w:rsidR="00887232">
        <w:rPr>
          <w:rFonts w:ascii="Times New Roman" w:hAnsi="Times New Roman"/>
          <w:sz w:val="24"/>
          <w:szCs w:val="24"/>
        </w:rPr>
        <w:t>1</w:t>
      </w:r>
      <w:r w:rsidR="00450A59" w:rsidRPr="00866956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 w:rsidP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872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525F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525F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5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2525F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159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872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872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872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87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872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1C546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1C5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C5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2525F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525F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B504B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B504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B504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525F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525F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A4F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4616">
        <w:rPr>
          <w:rFonts w:ascii="Times New Roman" w:hAnsi="Times New Roman"/>
          <w:sz w:val="24"/>
          <w:szCs w:val="24"/>
        </w:rPr>
        <w:t>Муфтахутдинова</w:t>
      </w:r>
      <w:proofErr w:type="spellEnd"/>
      <w:r w:rsidR="00774616">
        <w:rPr>
          <w:rFonts w:ascii="Times New Roman" w:hAnsi="Times New Roman"/>
          <w:sz w:val="24"/>
          <w:szCs w:val="24"/>
        </w:rPr>
        <w:t xml:space="preserve"> Ирина Александровна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463B9"/>
    <w:rsid w:val="001B1AAB"/>
    <w:rsid w:val="001C546E"/>
    <w:rsid w:val="0021045E"/>
    <w:rsid w:val="002525F8"/>
    <w:rsid w:val="00376C32"/>
    <w:rsid w:val="003A0DE6"/>
    <w:rsid w:val="00443F92"/>
    <w:rsid w:val="00450A59"/>
    <w:rsid w:val="004A2657"/>
    <w:rsid w:val="004A70C4"/>
    <w:rsid w:val="00517757"/>
    <w:rsid w:val="005650E2"/>
    <w:rsid w:val="00574D5D"/>
    <w:rsid w:val="005B293F"/>
    <w:rsid w:val="005D30C5"/>
    <w:rsid w:val="00603C2E"/>
    <w:rsid w:val="006320AD"/>
    <w:rsid w:val="0069634F"/>
    <w:rsid w:val="00747F60"/>
    <w:rsid w:val="00762973"/>
    <w:rsid w:val="00774616"/>
    <w:rsid w:val="007D2809"/>
    <w:rsid w:val="008307A0"/>
    <w:rsid w:val="00866956"/>
    <w:rsid w:val="00887232"/>
    <w:rsid w:val="008954A8"/>
    <w:rsid w:val="008C579C"/>
    <w:rsid w:val="00AC1DAA"/>
    <w:rsid w:val="00B504BA"/>
    <w:rsid w:val="00C8080D"/>
    <w:rsid w:val="00D447E8"/>
    <w:rsid w:val="00DA4F5D"/>
    <w:rsid w:val="00DB1715"/>
    <w:rsid w:val="00E359B6"/>
    <w:rsid w:val="00F01969"/>
    <w:rsid w:val="00F05B1C"/>
    <w:rsid w:val="00F16D4F"/>
    <w:rsid w:val="00F4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25</cp:revision>
  <dcterms:created xsi:type="dcterms:W3CDTF">2020-10-16T08:31:00Z</dcterms:created>
  <dcterms:modified xsi:type="dcterms:W3CDTF">2021-03-03T13:51:00Z</dcterms:modified>
</cp:coreProperties>
</file>